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156"/>
        <w:gridCol w:w="2156"/>
        <w:gridCol w:w="2166"/>
        <w:gridCol w:w="2158"/>
        <w:gridCol w:w="2153"/>
      </w:tblGrid>
      <w:tr w:rsidR="00F916B1" w:rsidRPr="00E939C4" w14:paraId="3973D5AC" w14:textId="77777777" w:rsidTr="00424964">
        <w:tc>
          <w:tcPr>
            <w:tcW w:w="12950" w:type="dxa"/>
            <w:gridSpan w:val="6"/>
          </w:tcPr>
          <w:p w14:paraId="7BC46C18" w14:textId="571B7158" w:rsidR="00F916B1" w:rsidRPr="005A1B29" w:rsidRDefault="0000750B" w:rsidP="005C31D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  <w:r w:rsidR="005C31D8">
              <w:rPr>
                <w:b/>
                <w:sz w:val="48"/>
                <w:szCs w:val="48"/>
              </w:rPr>
              <w:t>2</w:t>
            </w:r>
            <w:r w:rsidR="00E446D3">
              <w:rPr>
                <w:b/>
                <w:sz w:val="48"/>
                <w:szCs w:val="48"/>
              </w:rPr>
              <w:t>3</w:t>
            </w:r>
            <w:r w:rsidR="005C31D8">
              <w:rPr>
                <w:b/>
                <w:sz w:val="48"/>
                <w:szCs w:val="48"/>
              </w:rPr>
              <w:t>-2</w:t>
            </w:r>
            <w:r w:rsidR="00E446D3">
              <w:rPr>
                <w:b/>
                <w:sz w:val="48"/>
                <w:szCs w:val="48"/>
              </w:rPr>
              <w:t>4</w:t>
            </w:r>
            <w:bookmarkStart w:id="0" w:name="_GoBack"/>
            <w:bookmarkEnd w:id="0"/>
            <w:r w:rsidR="00F916B1" w:rsidRPr="005A1B29">
              <w:rPr>
                <w:b/>
                <w:sz w:val="48"/>
                <w:szCs w:val="48"/>
              </w:rPr>
              <w:t xml:space="preserve"> </w:t>
            </w:r>
            <w:r w:rsidR="00184FFE">
              <w:rPr>
                <w:b/>
                <w:sz w:val="48"/>
                <w:szCs w:val="48"/>
              </w:rPr>
              <w:t xml:space="preserve">CENTRE MOUNTAIN </w:t>
            </w:r>
            <w:r w:rsidR="005C31D8">
              <w:rPr>
                <w:b/>
                <w:sz w:val="48"/>
                <w:szCs w:val="48"/>
              </w:rPr>
              <w:t xml:space="preserve">LELLUM BELL SCHEDULE </w:t>
            </w:r>
          </w:p>
        </w:tc>
      </w:tr>
      <w:tr w:rsidR="00E939C4" w14:paraId="3CCFF8F3" w14:textId="77777777" w:rsidTr="00424964">
        <w:tc>
          <w:tcPr>
            <w:tcW w:w="12950" w:type="dxa"/>
            <w:gridSpan w:val="6"/>
          </w:tcPr>
          <w:p w14:paraId="2BD8F230" w14:textId="77777777" w:rsidR="00E939C4" w:rsidRDefault="00E939C4"/>
        </w:tc>
      </w:tr>
      <w:tr w:rsidR="00F916B1" w14:paraId="64304E9C" w14:textId="77777777" w:rsidTr="00E72226">
        <w:tc>
          <w:tcPr>
            <w:tcW w:w="2161" w:type="dxa"/>
          </w:tcPr>
          <w:p w14:paraId="118E5022" w14:textId="5CBFEBA6" w:rsidR="00F916B1" w:rsidRPr="00E939C4" w:rsidRDefault="00CC5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 </w:t>
            </w:r>
            <w:r w:rsidR="00726212">
              <w:rPr>
                <w:sz w:val="24"/>
                <w:szCs w:val="24"/>
              </w:rPr>
              <w:t>Bell 8:</w:t>
            </w:r>
            <w:r w:rsidR="00717303">
              <w:rPr>
                <w:sz w:val="24"/>
                <w:szCs w:val="24"/>
              </w:rPr>
              <w:t>35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1BA4D144" w14:textId="77777777" w:rsidR="00F916B1" w:rsidRPr="00E939C4" w:rsidRDefault="00F916B1" w:rsidP="00E72226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Monday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1CFCD7ED" w14:textId="77777777" w:rsidR="00F916B1" w:rsidRPr="00E939C4" w:rsidRDefault="00F916B1" w:rsidP="00E72226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Tuesday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2AF457BF" w14:textId="77777777" w:rsidR="00F916B1" w:rsidRPr="00E939C4" w:rsidRDefault="00F916B1" w:rsidP="00E72226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Wednesday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AD6FA26" w14:textId="77777777" w:rsidR="00F916B1" w:rsidRPr="00E939C4" w:rsidRDefault="00F916B1" w:rsidP="00E72226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Thursday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244773C0" w14:textId="77777777" w:rsidR="00F916B1" w:rsidRDefault="00F916B1" w:rsidP="00E72226">
            <w:pPr>
              <w:jc w:val="center"/>
            </w:pPr>
            <w:r>
              <w:t>Friday</w:t>
            </w:r>
          </w:p>
        </w:tc>
      </w:tr>
      <w:tr w:rsidR="00506DAE" w14:paraId="466A7215" w14:textId="77777777" w:rsidTr="00E72226">
        <w:trPr>
          <w:trHeight w:val="1008"/>
        </w:trPr>
        <w:tc>
          <w:tcPr>
            <w:tcW w:w="2161" w:type="dxa"/>
          </w:tcPr>
          <w:p w14:paraId="2C44A9EA" w14:textId="77777777" w:rsidR="00506DAE" w:rsidRDefault="00506DAE" w:rsidP="00506DAE">
            <w:pPr>
              <w:jc w:val="center"/>
              <w:rPr>
                <w:sz w:val="24"/>
                <w:szCs w:val="24"/>
              </w:rPr>
            </w:pPr>
          </w:p>
          <w:p w14:paraId="1B45ECB5" w14:textId="0F8520B6" w:rsidR="00506DAE" w:rsidRDefault="00506DAE" w:rsidP="0050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8:40-9:31</w:t>
            </w:r>
          </w:p>
          <w:p w14:paraId="6137376B" w14:textId="48B54803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(51)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1E55F3AB" w14:textId="29AFD41A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62719AE5" w14:textId="4898D1A7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</w:tcPr>
          <w:p w14:paraId="3B5030BD" w14:textId="72A54018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0E6A8B92" w14:textId="511A225E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</w:tcPr>
          <w:p w14:paraId="28790967" w14:textId="0D354EBB" w:rsidR="00506DAE" w:rsidRDefault="00506DAE" w:rsidP="00506DAE">
            <w:pPr>
              <w:jc w:val="center"/>
            </w:pPr>
          </w:p>
        </w:tc>
      </w:tr>
      <w:tr w:rsidR="00692887" w14:paraId="75B5C6B9" w14:textId="77777777" w:rsidTr="00255334">
        <w:trPr>
          <w:trHeight w:val="288"/>
        </w:trPr>
        <w:tc>
          <w:tcPr>
            <w:tcW w:w="2161" w:type="dxa"/>
          </w:tcPr>
          <w:p w14:paraId="7CA77C46" w14:textId="15170C93" w:rsidR="00692887" w:rsidRPr="00E939C4" w:rsidRDefault="00726212" w:rsidP="007D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C21DA6">
              <w:rPr>
                <w:sz w:val="24"/>
                <w:szCs w:val="24"/>
              </w:rPr>
              <w:t>3</w:t>
            </w:r>
            <w:r w:rsidR="00A844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="00717303">
              <w:rPr>
                <w:sz w:val="24"/>
                <w:szCs w:val="24"/>
              </w:rPr>
              <w:t>9:</w:t>
            </w:r>
            <w:r w:rsidR="001F0379">
              <w:rPr>
                <w:sz w:val="24"/>
                <w:szCs w:val="24"/>
              </w:rPr>
              <w:t>4</w:t>
            </w:r>
            <w:r w:rsidR="00A844D8">
              <w:rPr>
                <w:sz w:val="24"/>
                <w:szCs w:val="24"/>
              </w:rPr>
              <w:t>6</w:t>
            </w:r>
          </w:p>
        </w:tc>
        <w:tc>
          <w:tcPr>
            <w:tcW w:w="10789" w:type="dxa"/>
            <w:gridSpan w:val="5"/>
          </w:tcPr>
          <w:p w14:paraId="405771CE" w14:textId="7483B913" w:rsidR="00692887" w:rsidRPr="00E939C4" w:rsidRDefault="00030606" w:rsidP="0003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="00E72226">
              <w:rPr>
                <w:sz w:val="24"/>
                <w:szCs w:val="24"/>
              </w:rPr>
              <w:t>R</w:t>
            </w:r>
            <w:r w:rsidR="00692887" w:rsidRPr="00E939C4">
              <w:rPr>
                <w:sz w:val="24"/>
                <w:szCs w:val="24"/>
              </w:rPr>
              <w:t>ecess</w:t>
            </w:r>
            <w:r>
              <w:rPr>
                <w:sz w:val="24"/>
                <w:szCs w:val="24"/>
              </w:rPr>
              <w:t xml:space="preserve"> (15 minutes)</w:t>
            </w:r>
          </w:p>
        </w:tc>
      </w:tr>
      <w:tr w:rsidR="00506DAE" w14:paraId="555F9F65" w14:textId="77777777" w:rsidTr="00255334">
        <w:trPr>
          <w:trHeight w:val="1008"/>
        </w:trPr>
        <w:tc>
          <w:tcPr>
            <w:tcW w:w="2161" w:type="dxa"/>
          </w:tcPr>
          <w:p w14:paraId="59958DB5" w14:textId="77777777" w:rsidR="00506DAE" w:rsidRDefault="00506DAE" w:rsidP="00506DAE">
            <w:pPr>
              <w:jc w:val="center"/>
              <w:rPr>
                <w:sz w:val="24"/>
                <w:szCs w:val="24"/>
              </w:rPr>
            </w:pPr>
          </w:p>
          <w:p w14:paraId="12994E1C" w14:textId="535DB94B" w:rsidR="00506DAE" w:rsidRDefault="00506DAE" w:rsidP="0050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9:46-10:38</w:t>
            </w:r>
          </w:p>
          <w:p w14:paraId="596A452D" w14:textId="5BD536C5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(52)</w:t>
            </w:r>
          </w:p>
        </w:tc>
        <w:tc>
          <w:tcPr>
            <w:tcW w:w="2156" w:type="dxa"/>
          </w:tcPr>
          <w:p w14:paraId="5CECA2D1" w14:textId="238BAE20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14:paraId="7D2F1319" w14:textId="4D146C4D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14:paraId="11FCAADC" w14:textId="1B8B60FC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533684E" w14:textId="21C84853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40353C85" w14:textId="5968BA84" w:rsidR="00506DAE" w:rsidRDefault="00506DAE" w:rsidP="00506DAE">
            <w:pPr>
              <w:jc w:val="center"/>
            </w:pPr>
          </w:p>
        </w:tc>
      </w:tr>
      <w:tr w:rsidR="00506DAE" w14:paraId="67F1CF8D" w14:textId="77777777" w:rsidTr="00255334">
        <w:trPr>
          <w:trHeight w:val="1008"/>
        </w:trPr>
        <w:tc>
          <w:tcPr>
            <w:tcW w:w="2161" w:type="dxa"/>
          </w:tcPr>
          <w:p w14:paraId="5072C0CE" w14:textId="77777777" w:rsidR="00506DAE" w:rsidRDefault="00506DAE" w:rsidP="00506DAE">
            <w:pPr>
              <w:jc w:val="center"/>
              <w:rPr>
                <w:sz w:val="24"/>
                <w:szCs w:val="24"/>
              </w:rPr>
            </w:pPr>
          </w:p>
          <w:p w14:paraId="6931DA03" w14:textId="55116268" w:rsidR="00506DAE" w:rsidRDefault="00506DAE" w:rsidP="0050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10:38-11:30</w:t>
            </w:r>
          </w:p>
          <w:p w14:paraId="5D5B73E1" w14:textId="13CD2EBA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(52)</w:t>
            </w:r>
          </w:p>
        </w:tc>
        <w:tc>
          <w:tcPr>
            <w:tcW w:w="2156" w:type="dxa"/>
          </w:tcPr>
          <w:p w14:paraId="18795ECD" w14:textId="42A793B3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14:paraId="03368CB5" w14:textId="269F26FE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14:paraId="5EC0B200" w14:textId="0B21B165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1799753" w14:textId="662A984D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50AF1628" w14:textId="40A3C789" w:rsidR="00506DAE" w:rsidRDefault="00506DAE" w:rsidP="00506DAE">
            <w:pPr>
              <w:jc w:val="center"/>
            </w:pPr>
          </w:p>
        </w:tc>
      </w:tr>
      <w:tr w:rsidR="00692887" w14:paraId="458D2101" w14:textId="77777777" w:rsidTr="00255334">
        <w:trPr>
          <w:trHeight w:val="288"/>
        </w:trPr>
        <w:tc>
          <w:tcPr>
            <w:tcW w:w="2161" w:type="dxa"/>
          </w:tcPr>
          <w:p w14:paraId="42B437F4" w14:textId="2DDF624A" w:rsidR="00692887" w:rsidRPr="00E939C4" w:rsidRDefault="00CB0F04" w:rsidP="00CB0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A844D8">
              <w:rPr>
                <w:sz w:val="24"/>
                <w:szCs w:val="24"/>
              </w:rPr>
              <w:t>30</w:t>
            </w:r>
            <w:r w:rsidR="00726212">
              <w:rPr>
                <w:sz w:val="24"/>
                <w:szCs w:val="24"/>
              </w:rPr>
              <w:t>-12:</w:t>
            </w:r>
            <w:r w:rsidR="00A844D8">
              <w:rPr>
                <w:sz w:val="24"/>
                <w:szCs w:val="24"/>
              </w:rPr>
              <w:t>05</w:t>
            </w:r>
          </w:p>
        </w:tc>
        <w:tc>
          <w:tcPr>
            <w:tcW w:w="10789" w:type="dxa"/>
            <w:gridSpan w:val="5"/>
          </w:tcPr>
          <w:p w14:paraId="16D35C6B" w14:textId="7C600449" w:rsidR="00692887" w:rsidRPr="00E939C4" w:rsidRDefault="00030606" w:rsidP="0003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692887" w:rsidRPr="00E939C4">
              <w:rPr>
                <w:sz w:val="24"/>
                <w:szCs w:val="24"/>
              </w:rPr>
              <w:t>Lunch</w:t>
            </w:r>
            <w:r>
              <w:rPr>
                <w:sz w:val="24"/>
                <w:szCs w:val="24"/>
              </w:rPr>
              <w:t xml:space="preserve"> (35 minutes)</w:t>
            </w:r>
          </w:p>
        </w:tc>
      </w:tr>
      <w:tr w:rsidR="00506DAE" w14:paraId="403D445C" w14:textId="77777777" w:rsidTr="00255334">
        <w:trPr>
          <w:trHeight w:val="1008"/>
        </w:trPr>
        <w:tc>
          <w:tcPr>
            <w:tcW w:w="2161" w:type="dxa"/>
          </w:tcPr>
          <w:p w14:paraId="5237FCAD" w14:textId="77777777" w:rsidR="00506DAE" w:rsidRDefault="00506DAE" w:rsidP="00506DAE">
            <w:pPr>
              <w:jc w:val="center"/>
              <w:rPr>
                <w:sz w:val="24"/>
                <w:szCs w:val="24"/>
              </w:rPr>
            </w:pPr>
          </w:p>
          <w:p w14:paraId="2782972F" w14:textId="549E7670" w:rsidR="00506DAE" w:rsidRDefault="00506DAE" w:rsidP="0050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12:05-12:57</w:t>
            </w:r>
          </w:p>
          <w:p w14:paraId="48E56678" w14:textId="76E6B46D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(52)</w:t>
            </w:r>
          </w:p>
        </w:tc>
        <w:tc>
          <w:tcPr>
            <w:tcW w:w="2156" w:type="dxa"/>
          </w:tcPr>
          <w:p w14:paraId="2398D978" w14:textId="4C69AF52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14:paraId="39DB9C32" w14:textId="3B1C6C0B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14:paraId="39040E92" w14:textId="045139A0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BAFB9CC" w14:textId="13677DC9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4F77C13E" w14:textId="31DA0110" w:rsidR="00506DAE" w:rsidRDefault="00506DAE" w:rsidP="00506DAE">
            <w:pPr>
              <w:jc w:val="center"/>
            </w:pPr>
          </w:p>
        </w:tc>
      </w:tr>
      <w:tr w:rsidR="00506DAE" w14:paraId="4E903FD3" w14:textId="77777777" w:rsidTr="00255334">
        <w:trPr>
          <w:trHeight w:val="1008"/>
        </w:trPr>
        <w:tc>
          <w:tcPr>
            <w:tcW w:w="2161" w:type="dxa"/>
          </w:tcPr>
          <w:p w14:paraId="0974594A" w14:textId="77777777" w:rsidR="00506DAE" w:rsidRDefault="00506DAE" w:rsidP="00506DAE">
            <w:pPr>
              <w:jc w:val="center"/>
              <w:rPr>
                <w:sz w:val="24"/>
                <w:szCs w:val="24"/>
              </w:rPr>
            </w:pPr>
          </w:p>
          <w:p w14:paraId="4A581B11" w14:textId="55FA645D" w:rsidR="00506DAE" w:rsidRDefault="00506DAE" w:rsidP="0050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12:57-1:49</w:t>
            </w:r>
          </w:p>
          <w:p w14:paraId="4F921385" w14:textId="3F1E7564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(52)</w:t>
            </w:r>
          </w:p>
        </w:tc>
        <w:tc>
          <w:tcPr>
            <w:tcW w:w="2156" w:type="dxa"/>
          </w:tcPr>
          <w:p w14:paraId="3203B287" w14:textId="07EE5CC0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14:paraId="52E4BD62" w14:textId="300D43CA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14:paraId="2C42385D" w14:textId="2196C4EC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3790083" w14:textId="4740F228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541541F5" w14:textId="0D77C804" w:rsidR="00506DAE" w:rsidRDefault="00506DAE" w:rsidP="00506DAE">
            <w:pPr>
              <w:jc w:val="center"/>
            </w:pPr>
          </w:p>
        </w:tc>
      </w:tr>
      <w:tr w:rsidR="00506DAE" w14:paraId="6C9548BF" w14:textId="77777777" w:rsidTr="00255334">
        <w:trPr>
          <w:trHeight w:val="1008"/>
        </w:trPr>
        <w:tc>
          <w:tcPr>
            <w:tcW w:w="2161" w:type="dxa"/>
          </w:tcPr>
          <w:p w14:paraId="0EED6A1B" w14:textId="77777777" w:rsidR="00506DAE" w:rsidRDefault="00506DAE" w:rsidP="00506DAE">
            <w:pPr>
              <w:jc w:val="center"/>
              <w:rPr>
                <w:sz w:val="24"/>
                <w:szCs w:val="24"/>
              </w:rPr>
            </w:pPr>
          </w:p>
          <w:p w14:paraId="503E1BF8" w14:textId="45CA1DEC" w:rsidR="00506DAE" w:rsidRDefault="00506DAE" w:rsidP="0050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1:49-2:41</w:t>
            </w:r>
          </w:p>
          <w:p w14:paraId="450C493A" w14:textId="6D80DB45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(52)</w:t>
            </w:r>
          </w:p>
        </w:tc>
        <w:tc>
          <w:tcPr>
            <w:tcW w:w="2156" w:type="dxa"/>
          </w:tcPr>
          <w:p w14:paraId="0362117D" w14:textId="7FDE6795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14:paraId="64458C99" w14:textId="7995B8C5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14:paraId="5B2FBF85" w14:textId="05D28DC7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1D32769" w14:textId="7959D1CD" w:rsidR="00506DAE" w:rsidRPr="00E939C4" w:rsidRDefault="00506DAE" w:rsidP="0050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2C9BB5AC" w14:textId="5E68E659" w:rsidR="00506DAE" w:rsidRPr="00506DAE" w:rsidRDefault="00506DAE" w:rsidP="00506DAE">
            <w:pPr>
              <w:jc w:val="center"/>
            </w:pPr>
          </w:p>
        </w:tc>
      </w:tr>
    </w:tbl>
    <w:p w14:paraId="280FBD99" w14:textId="77777777" w:rsidR="00D94629" w:rsidRDefault="00D94629" w:rsidP="00244199">
      <w:pPr>
        <w:spacing w:after="0"/>
      </w:pPr>
    </w:p>
    <w:p w14:paraId="5740CDD1" w14:textId="77777777" w:rsidR="00D94629" w:rsidRDefault="00D94629" w:rsidP="00244199">
      <w:pPr>
        <w:spacing w:after="0"/>
      </w:pPr>
    </w:p>
    <w:p w14:paraId="58301E13" w14:textId="77777777" w:rsidR="00D94629" w:rsidRDefault="00D94629" w:rsidP="00244199">
      <w:pPr>
        <w:spacing w:after="0"/>
      </w:pPr>
    </w:p>
    <w:p w14:paraId="6E9D4FFF" w14:textId="77777777" w:rsidR="00D94629" w:rsidRDefault="00D94629" w:rsidP="00244199">
      <w:pPr>
        <w:spacing w:after="0"/>
      </w:pPr>
    </w:p>
    <w:sectPr w:rsidR="00D94629" w:rsidSect="00F916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8532A"/>
    <w:multiLevelType w:val="multilevel"/>
    <w:tmpl w:val="79286E1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B1"/>
    <w:rsid w:val="0000443E"/>
    <w:rsid w:val="0000590D"/>
    <w:rsid w:val="0000750B"/>
    <w:rsid w:val="00030606"/>
    <w:rsid w:val="00035EF7"/>
    <w:rsid w:val="00050A72"/>
    <w:rsid w:val="000635AF"/>
    <w:rsid w:val="000D2345"/>
    <w:rsid w:val="00184FFE"/>
    <w:rsid w:val="001A6E27"/>
    <w:rsid w:val="001F0379"/>
    <w:rsid w:val="001F7A5C"/>
    <w:rsid w:val="00235D8A"/>
    <w:rsid w:val="00244199"/>
    <w:rsid w:val="00245BA5"/>
    <w:rsid w:val="00255334"/>
    <w:rsid w:val="00297B8C"/>
    <w:rsid w:val="00335A95"/>
    <w:rsid w:val="003B02F7"/>
    <w:rsid w:val="003C649D"/>
    <w:rsid w:val="00424964"/>
    <w:rsid w:val="004276FB"/>
    <w:rsid w:val="00437529"/>
    <w:rsid w:val="00506DAE"/>
    <w:rsid w:val="00510A7F"/>
    <w:rsid w:val="005A1B29"/>
    <w:rsid w:val="005C31D8"/>
    <w:rsid w:val="0067643A"/>
    <w:rsid w:val="00692887"/>
    <w:rsid w:val="007057B6"/>
    <w:rsid w:val="00717303"/>
    <w:rsid w:val="00726212"/>
    <w:rsid w:val="00740824"/>
    <w:rsid w:val="00771C95"/>
    <w:rsid w:val="0077568E"/>
    <w:rsid w:val="00782DE6"/>
    <w:rsid w:val="0079659E"/>
    <w:rsid w:val="007D59D6"/>
    <w:rsid w:val="0080161A"/>
    <w:rsid w:val="0080207B"/>
    <w:rsid w:val="00806B92"/>
    <w:rsid w:val="00812B24"/>
    <w:rsid w:val="00820056"/>
    <w:rsid w:val="00831082"/>
    <w:rsid w:val="00841ED3"/>
    <w:rsid w:val="008B3E1F"/>
    <w:rsid w:val="009A7935"/>
    <w:rsid w:val="00A22CCF"/>
    <w:rsid w:val="00A5562C"/>
    <w:rsid w:val="00A844D8"/>
    <w:rsid w:val="00B058FD"/>
    <w:rsid w:val="00B81515"/>
    <w:rsid w:val="00B940DC"/>
    <w:rsid w:val="00BE5AA8"/>
    <w:rsid w:val="00C21DA6"/>
    <w:rsid w:val="00C470AF"/>
    <w:rsid w:val="00CB0F04"/>
    <w:rsid w:val="00CB6BA4"/>
    <w:rsid w:val="00CC509A"/>
    <w:rsid w:val="00D206DA"/>
    <w:rsid w:val="00D6359F"/>
    <w:rsid w:val="00D75604"/>
    <w:rsid w:val="00D862CE"/>
    <w:rsid w:val="00D94629"/>
    <w:rsid w:val="00DE09D5"/>
    <w:rsid w:val="00E446D3"/>
    <w:rsid w:val="00E72226"/>
    <w:rsid w:val="00E738CA"/>
    <w:rsid w:val="00E939C4"/>
    <w:rsid w:val="00EC1155"/>
    <w:rsid w:val="00F61515"/>
    <w:rsid w:val="00F7143E"/>
    <w:rsid w:val="00F81A4B"/>
    <w:rsid w:val="00F916B1"/>
    <w:rsid w:val="00FB0186"/>
    <w:rsid w:val="00F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A832"/>
  <w15:docId w15:val="{FA1CD0ED-5BEA-41AA-AE97-63340FF2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rsid w:val="00F81A4B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Sukbir Sangha</dc:creator>
  <cp:lastModifiedBy>Donna Newman</cp:lastModifiedBy>
  <cp:revision>3</cp:revision>
  <cp:lastPrinted>2018-06-04T22:10:00Z</cp:lastPrinted>
  <dcterms:created xsi:type="dcterms:W3CDTF">2023-08-21T20:23:00Z</dcterms:created>
  <dcterms:modified xsi:type="dcterms:W3CDTF">2023-08-21T20:24:00Z</dcterms:modified>
</cp:coreProperties>
</file>